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A88C" w14:textId="42E8CA00" w:rsidR="00474DAC" w:rsidRDefault="00474DAC" w:rsidP="00BD70F3">
      <w:pPr>
        <w:ind w:left="-567"/>
      </w:pPr>
    </w:p>
    <w:sectPr w:rsidR="00474DAC" w:rsidSect="00BD70F3">
      <w:headerReference w:type="default" r:id="rId7"/>
      <w:pgSz w:w="11900" w:h="16840"/>
      <w:pgMar w:top="460" w:right="679" w:bottom="1440" w:left="87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5EB33" w14:textId="77777777" w:rsidR="00692644" w:rsidRDefault="00692644" w:rsidP="00BD70F3">
      <w:pPr>
        <w:spacing w:after="0" w:line="240" w:lineRule="auto"/>
      </w:pPr>
      <w:r>
        <w:separator/>
      </w:r>
    </w:p>
  </w:endnote>
  <w:endnote w:type="continuationSeparator" w:id="0">
    <w:p w14:paraId="7ADB563B" w14:textId="77777777" w:rsidR="00692644" w:rsidRDefault="00692644" w:rsidP="00BD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96AC" w14:textId="77777777" w:rsidR="00692644" w:rsidRDefault="00692644" w:rsidP="00BD70F3">
      <w:pPr>
        <w:spacing w:after="0" w:line="240" w:lineRule="auto"/>
      </w:pPr>
      <w:r>
        <w:separator/>
      </w:r>
    </w:p>
  </w:footnote>
  <w:footnote w:type="continuationSeparator" w:id="0">
    <w:p w14:paraId="5D88120A" w14:textId="77777777" w:rsidR="00692644" w:rsidRDefault="00692644" w:rsidP="00BD7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F488" w14:textId="73A7E8CE" w:rsidR="00BD70F3" w:rsidRDefault="00E369BE">
    <w:pPr>
      <w:pStyle w:val="Header"/>
    </w:pPr>
    <w:r w:rsidRPr="00E369BE">
      <w:drawing>
        <wp:anchor distT="0" distB="0" distL="114300" distR="114300" simplePos="0" relativeHeight="251659264" behindDoc="1" locked="0" layoutInCell="1" allowOverlap="1" wp14:anchorId="4EE3D87A" wp14:editId="788D54B2">
          <wp:simplePos x="0" y="0"/>
          <wp:positionH relativeFrom="column">
            <wp:posOffset>-6555740</wp:posOffset>
          </wp:positionH>
          <wp:positionV relativeFrom="paragraph">
            <wp:posOffset>-2375130</wp:posOffset>
          </wp:positionV>
          <wp:extent cx="18618740" cy="18618740"/>
          <wp:effectExtent l="0" t="0" r="0" b="0"/>
          <wp:wrapNone/>
          <wp:docPr id="118748922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4892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18740" cy="18618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70F3" w:rsidRPr="00BD70F3">
      <w:drawing>
        <wp:anchor distT="0" distB="0" distL="114300" distR="114300" simplePos="0" relativeHeight="251658240" behindDoc="0" locked="0" layoutInCell="1" allowOverlap="1" wp14:anchorId="5621CF14" wp14:editId="4EEFBE8A">
          <wp:simplePos x="0" y="0"/>
          <wp:positionH relativeFrom="margin">
            <wp:align>right</wp:align>
          </wp:positionH>
          <wp:positionV relativeFrom="paragraph">
            <wp:posOffset>-18847</wp:posOffset>
          </wp:positionV>
          <wp:extent cx="2260600" cy="635000"/>
          <wp:effectExtent l="0" t="0" r="0" b="0"/>
          <wp:wrapNone/>
          <wp:docPr id="10684333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843338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6060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BBA"/>
    <w:rsid w:val="002B7089"/>
    <w:rsid w:val="00474DAC"/>
    <w:rsid w:val="00496334"/>
    <w:rsid w:val="0050338F"/>
    <w:rsid w:val="00617A64"/>
    <w:rsid w:val="00692644"/>
    <w:rsid w:val="00BD70F3"/>
    <w:rsid w:val="00E369BE"/>
    <w:rsid w:val="00EB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CEF86"/>
  <w15:chartTrackingRefBased/>
  <w15:docId w15:val="{39BFAADA-B08D-9149-B19B-4312228D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2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2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2B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2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2B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2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2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2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2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2B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2B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2B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2B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2B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2B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2B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2B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2B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2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2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2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2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2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2B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2B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2B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B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B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2B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D7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0F3"/>
  </w:style>
  <w:style w:type="paragraph" w:styleId="Footer">
    <w:name w:val="footer"/>
    <w:basedOn w:val="Normal"/>
    <w:link w:val="FooterChar"/>
    <w:uiPriority w:val="99"/>
    <w:unhideWhenUsed/>
    <w:rsid w:val="00BD7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253FE9-D47D-0C46-9355-D7DD6583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Qarar Hassan</dc:creator>
  <cp:keywords/>
  <dc:description/>
  <cp:lastModifiedBy>Qarar Hassan</cp:lastModifiedBy>
  <cp:revision>1</cp:revision>
  <dcterms:created xsi:type="dcterms:W3CDTF">2025-02-27T07:57:00Z</dcterms:created>
  <dcterms:modified xsi:type="dcterms:W3CDTF">2025-02-27T08:22:00Z</dcterms:modified>
</cp:coreProperties>
</file>